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EHang Holdings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Axim Planning &amp; Wealth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OHIO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152,078.00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7,986,310.00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7,986,310.00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EHang Holdings Limited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118 Dongjiang Avenue, Huangpu District, Guangzhou, 510730, China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Axim Planning &amp; Wealth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 SYCAMORE CREEK DRIVE, SPRINGBORO, OH 45066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Ohio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7986310.00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152078.00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7986310.00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Axim Planning &amp; Wealth</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Giselle Casella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3705</Characters>
  <CharactersWithSpaces>4412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